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3520"/>
      </w:tblGrid>
      <w:tr w:rsidR="0088384C" w:rsidRPr="0088384C" w14:paraId="2287C5C9" w14:textId="77777777" w:rsidTr="00633EAA">
        <w:trPr>
          <w:trHeight w:val="315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C37" w14:textId="77777777" w:rsidR="0088384C" w:rsidRPr="0088384C" w:rsidRDefault="0088384C" w:rsidP="00633EA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7C2" w14:textId="77777777" w:rsidR="0088384C" w:rsidRPr="0088384C" w:rsidRDefault="0088384C" w:rsidP="0088384C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6F3BE8C" w14:textId="27A77AE9" w:rsidR="004F725C" w:rsidRDefault="0032088A" w:rsidP="00DC1099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eastAsia="Calibri" w:hAnsi="Garamond"/>
          <w:spacing w:val="-1"/>
          <w:sz w:val="24"/>
          <w:szCs w:val="24"/>
          <w:lang w:val="it-IT"/>
        </w:rPr>
        <w:t xml:space="preserve"> </w:t>
      </w:r>
      <w:r w:rsidR="00F2159E">
        <w:rPr>
          <w:rFonts w:ascii="Garamond" w:eastAsia="Calibri" w:hAnsi="Garamond"/>
          <w:spacing w:val="-1"/>
          <w:sz w:val="24"/>
          <w:szCs w:val="24"/>
          <w:lang w:val="it-IT"/>
        </w:rPr>
        <w:t xml:space="preserve">Capitale Lavoro </w:t>
      </w:r>
      <w:r w:rsidR="003A37A9">
        <w:rPr>
          <w:rFonts w:ascii="Garamond" w:eastAsia="Calibri" w:hAnsi="Garamond"/>
          <w:spacing w:val="-1"/>
          <w:sz w:val="24"/>
          <w:szCs w:val="24"/>
          <w:lang w:val="it-IT"/>
        </w:rPr>
        <w:t>S.p.A.</w:t>
      </w:r>
    </w:p>
    <w:p w14:paraId="20047352" w14:textId="77777777" w:rsidR="00F2159E" w:rsidRDefault="00F2159E" w:rsidP="00F2159E">
      <w:pPr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FE8EC30" w14:textId="77777777" w:rsidR="00F2159E" w:rsidRDefault="0032088A" w:rsidP="00F2159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UFFICIO 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GESTIONE </w:t>
      </w:r>
    </w:p>
    <w:p w14:paraId="3FE1E497" w14:textId="5445415A" w:rsidR="00472E42" w:rsidRDefault="00F2159E" w:rsidP="00F2159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RISORSE UMANE </w:t>
      </w:r>
    </w:p>
    <w:p w14:paraId="437B03FC" w14:textId="26D6A7CE" w:rsidR="00E71369" w:rsidRDefault="004C19D8" w:rsidP="004C19D8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</w:p>
    <w:p w14:paraId="6154B3DC" w14:textId="77777777" w:rsidR="00E71369" w:rsidRDefault="00E71369" w:rsidP="00E71369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984EC8C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it-IT"/>
        </w:rPr>
        <w:t>ALLEGATO 1</w:t>
      </w:r>
    </w:p>
    <w:p w14:paraId="4B73605F" w14:textId="77777777" w:rsidR="006E1923" w:rsidRDefault="006E1923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2444E81E" w14:textId="3B3FDFF3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Modulo di domanda di partecipazione alla </w:t>
      </w:r>
      <w:r w:rsidR="0032088A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selezione pubblica per la nomina del</w:t>
      </w:r>
      <w:r w:rsidR="00837D17" w:rsidRPr="00837D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 “</w:t>
      </w:r>
      <w:r w:rsidR="0032088A">
        <w:rPr>
          <w:rFonts w:ascii="Garamond" w:hAnsi="Garamond" w:cs="Arial"/>
          <w:b/>
          <w:bCs/>
          <w:i/>
          <w:color w:val="000000"/>
          <w:sz w:val="24"/>
          <w:szCs w:val="24"/>
          <w:lang w:val="it-IT"/>
        </w:rPr>
        <w:t>DIRETTORE GENERALE</w:t>
      </w:r>
      <w:r w:rsidR="0088384C">
        <w:rPr>
          <w:rFonts w:ascii="Garamond" w:hAnsi="Garamond" w:cs="Arial"/>
          <w:b/>
          <w:bCs/>
          <w:i/>
          <w:color w:val="000000"/>
          <w:sz w:val="24"/>
          <w:szCs w:val="24"/>
          <w:lang w:val="it-IT"/>
        </w:rPr>
        <w:t xml:space="preserve"> ANNO</w:t>
      </w:r>
      <w:r w:rsidR="009D6694">
        <w:rPr>
          <w:rFonts w:ascii="Garamond" w:hAnsi="Garamond" w:cs="Arial"/>
          <w:b/>
          <w:bCs/>
          <w:i/>
          <w:color w:val="000000"/>
          <w:sz w:val="24"/>
          <w:szCs w:val="24"/>
          <w:lang w:val="it-IT"/>
        </w:rPr>
        <w:t xml:space="preserve"> 2022</w:t>
      </w:r>
      <w:r w:rsidR="00837D17" w:rsidRPr="00837D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”, </w:t>
      </w:r>
      <w:r w:rsidR="0032088A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dell</w:t>
      </w:r>
      <w:r w:rsidR="009D6694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a Società </w:t>
      </w:r>
      <w:r w:rsidR="00F2159E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Capitale Lavoro</w:t>
      </w:r>
      <w:r w:rsidR="0032088A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 Spa</w:t>
      </w:r>
      <w:r w:rsidR="00DC1099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.</w:t>
      </w:r>
    </w:p>
    <w:p w14:paraId="028984F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3D86D4D6" w14:textId="77777777" w:rsidR="006E3ED0" w:rsidRPr="00572717" w:rsidRDefault="006E3ED0" w:rsidP="006E3ED0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89FE324" w14:textId="77777777" w:rsidR="00572717" w:rsidRPr="00572717" w:rsidRDefault="004D1C2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Il/l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sottoscritto/a _______________________________________________________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</w:p>
    <w:p w14:paraId="28D9CE45" w14:textId="77777777" w:rsidR="00572717" w:rsidRPr="00572717" w:rsidRDefault="00C76146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C.F. ________________________ 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ato/a </w:t>
      </w:r>
      <w:proofErr w:type="spellStart"/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il 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____ 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______ </w:t>
      </w:r>
    </w:p>
    <w:p w14:paraId="46CB0003" w14:textId="77777777" w:rsidR="00572717" w:rsidRPr="00572717" w:rsidRDefault="009E565F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 r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esidente in 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Via 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. 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CAP ______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</w:p>
    <w:p w14:paraId="74CC4FD9" w14:textId="77777777" w:rsidR="00C14401" w:rsidRPr="004D1C28" w:rsidRDefault="001F5EF5" w:rsidP="00FE4E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per l</w:t>
      </w:r>
      <w:r w:rsidR="006E1923"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’</w:t>
      </w: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eventuale trasmissione di comunicazioni relative alla procedura di selezione</w:t>
      </w:r>
      <w:r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D203316" w14:textId="77777777" w:rsidR="001F5EF5" w:rsidRDefault="001F5EF5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recapito in 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 Via ______________________________ n. ______ CAP _______</w:t>
      </w:r>
    </w:p>
    <w:p w14:paraId="3754CB8D" w14:textId="77777777" w:rsidR="00572717" w:rsidRDefault="00C14401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n. tel. ___________________</w:t>
      </w:r>
      <w:r w:rsid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    e-mail ______________________________________</w:t>
      </w:r>
    </w:p>
    <w:p w14:paraId="4B11C407" w14:textId="77777777" w:rsidR="009A2B73" w:rsidRPr="006E1923" w:rsidRDefault="009A2B73" w:rsidP="006E1923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(eventuali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successive variazioni 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dei recapiti 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devono essere tempestivamente comunic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ate dal candidato)</w:t>
      </w:r>
    </w:p>
    <w:p w14:paraId="039A184A" w14:textId="77777777" w:rsidR="00572717" w:rsidRPr="006E1923" w:rsidRDefault="00572717" w:rsidP="006E192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CHIEDE</w:t>
      </w:r>
    </w:p>
    <w:p w14:paraId="49A276E5" w14:textId="41D6EB1F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poter partecipare 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>alla selezione pubblica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4D1C28"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per la 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>nomina del Direttore Generale d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>S.p.a.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di cui all’avviso pubblicato in data </w:t>
      </w:r>
      <w:r w:rsidR="00F03AB9">
        <w:rPr>
          <w:rFonts w:ascii="Garamond" w:hAnsi="Garamond" w:cs="Arial"/>
          <w:bCs/>
          <w:color w:val="000000"/>
          <w:sz w:val="24"/>
          <w:szCs w:val="24"/>
          <w:lang w:val="it-IT"/>
        </w:rPr>
        <w:t>04</w:t>
      </w:r>
      <w:r w:rsidR="00F874A2">
        <w:rPr>
          <w:rFonts w:ascii="Garamond" w:hAnsi="Garamond" w:cs="Arial"/>
          <w:bCs/>
          <w:color w:val="000000"/>
          <w:sz w:val="24"/>
          <w:szCs w:val="24"/>
          <w:lang w:val="it-IT"/>
        </w:rPr>
        <w:t>/</w:t>
      </w:r>
      <w:r w:rsidR="00F03AB9">
        <w:rPr>
          <w:rFonts w:ascii="Garamond" w:hAnsi="Garamond" w:cs="Arial"/>
          <w:bCs/>
          <w:color w:val="000000"/>
          <w:sz w:val="24"/>
          <w:szCs w:val="24"/>
          <w:lang w:val="it-IT"/>
        </w:rPr>
        <w:t>03</w:t>
      </w:r>
      <w:r w:rsidR="00F874A2">
        <w:rPr>
          <w:rFonts w:ascii="Garamond" w:hAnsi="Garamond" w:cs="Arial"/>
          <w:bCs/>
          <w:color w:val="000000"/>
          <w:sz w:val="24"/>
          <w:szCs w:val="24"/>
          <w:lang w:val="it-IT"/>
        </w:rPr>
        <w:t>/202</w:t>
      </w:r>
      <w:r w:rsidR="00F03AB9">
        <w:rPr>
          <w:rFonts w:ascii="Garamond" w:hAnsi="Garamond" w:cs="Arial"/>
          <w:bCs/>
          <w:color w:val="000000"/>
          <w:sz w:val="24"/>
          <w:szCs w:val="24"/>
          <w:lang w:val="it-IT"/>
        </w:rPr>
        <w:t>2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sul sito istituzionale dell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>a società.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78B808E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tale scopo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>, consapevole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della responsabilità penale prevista dall’art. 76 del D.P.R. 28/12/2000 n. 445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per le ipotesi di falsità in atti e dichiarazioni mendaci,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ai sensi dell’art. 46 del 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medesimo Decreto 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dichiara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di possedere i seguenti requisiti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="006F59DE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barrare la casella</w:t>
      </w:r>
      <w:r w:rsidR="00A96395" w:rsidRPr="00A9639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</w:t>
      </w:r>
      <w:r w:rsidR="00A96395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corrispondente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473989D6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cittadinanza italiana o di uno degli Stati dell’U.E.</w:t>
      </w:r>
      <w:r w:rsidR="002B6465" w:rsidRPr="002B6465">
        <w:rPr>
          <w:lang w:val="it-IT"/>
        </w:rPr>
        <w:t xml:space="preserve"> </w:t>
      </w:r>
      <w:r w:rsidR="002B6465" w:rsidRP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>ovvero cittadinanza extraeuropea con i requisiti stabiliti dalla legge</w:t>
      </w:r>
      <w:r w:rsid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B646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(in 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quest’ultimo caso </w:t>
      </w:r>
      <w:r w:rsid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ALLEGARE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documentazione attestante l’autorizzazione del soggiorno in Italia – es: permesso di soggiorno –, con l’indicazione del motivo della permanenza, la data di rilascio e la scadenza)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569B861" w14:textId="1FF7CC9B" w:rsid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non inferiore ad anni 18 e non superiore al </w:t>
      </w:r>
      <w:r w:rsidR="0030524C">
        <w:rPr>
          <w:rFonts w:ascii="Garamond" w:hAnsi="Garamond" w:cs="Arial"/>
          <w:bCs/>
          <w:color w:val="000000"/>
          <w:sz w:val="24"/>
          <w:szCs w:val="24"/>
          <w:lang w:val="it-IT"/>
        </w:rPr>
        <w:t>limite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dell’età pensionabile prevista dalla legge;</w:t>
      </w:r>
    </w:p>
    <w:p w14:paraId="43D3085A" w14:textId="77777777" w:rsidR="0032088A" w:rsidRP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>non essere collocato in quiescenza da un rapporto di lavoro pubblico o privato;</w:t>
      </w:r>
    </w:p>
    <w:p w14:paraId="11F4377F" w14:textId="77777777" w:rsidR="0032088A" w:rsidRDefault="006F59DE" w:rsidP="00FE4E9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piena idoneità psico-fisica alle funzioni afferenti al profilo profess</w:t>
      </w:r>
      <w:r w:rsidR="00AA68A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ionale oggetto della selezione </w:t>
      </w:r>
      <w:r w:rsidR="00EC71AA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P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l’Azienda si riserva di verificare l’idoneità mediante accertamenti sanitari effettuati dal proprio medico del lavoro compete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nte ex </w:t>
      </w:r>
      <w:proofErr w:type="spellStart"/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D.Lgs.</w:t>
      </w:r>
      <w:proofErr w:type="spellEnd"/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n. 81</w:t>
      </w:r>
      <w:r w:rsidR="008B02B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/2008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)</w:t>
      </w:r>
      <w:r w:rsidR="00AA68A2">
        <w:rPr>
          <w:rFonts w:ascii="Garamond" w:hAnsi="Garamond" w:cs="Arial"/>
          <w:bCs/>
          <w:color w:val="000000"/>
          <w:sz w:val="18"/>
          <w:szCs w:val="24"/>
          <w:lang w:val="it-IT"/>
        </w:rPr>
        <w:t>;</w:t>
      </w:r>
    </w:p>
    <w:p w14:paraId="7A88AED4" w14:textId="22C44B16" w:rsidR="004C19D8" w:rsidRPr="004C19D8" w:rsidRDefault="00F2159E" w:rsidP="00FE4E9E">
      <w:pPr>
        <w:pStyle w:val="Paragrafoelenco"/>
        <w:numPr>
          <w:ilvl w:val="0"/>
          <w:numId w:val="6"/>
        </w:numPr>
        <w:spacing w:after="160" w:line="259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triennale (D.M.509/1999),</w:t>
      </w:r>
      <w:r w:rsidR="0032088A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magistrale (D.M. 270/2004) o diploma di laurea conseguito con il vecchio ordinamento (legge 19/11/1990, n.341 e D.M. 509/199) o titoli equipollenti ai sensi di legge:</w:t>
      </w:r>
      <w:r w:rsidR="004C19D8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(indicare la data e l’Università dove è stato conseguito;) </w:t>
      </w:r>
    </w:p>
    <w:p w14:paraId="6101AB99" w14:textId="6C9FD7ED" w:rsidR="0032088A" w:rsidRPr="0032088A" w:rsidRDefault="0032088A" w:rsidP="004C19D8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1820E9B8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adeguata conoscenza della lingua italiana (livello</w:t>
      </w:r>
      <w:r w:rsidR="0009673F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europeo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C2);</w:t>
      </w:r>
    </w:p>
    <w:p w14:paraId="41B30937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per i cittadini italiani, iscrizione nelle liste elettorali di un Comune italiano;</w:t>
      </w:r>
    </w:p>
    <w:p w14:paraId="0C7566DD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pieno godimento dei diritti civili e politici nello Stato di appartenenza;</w:t>
      </w:r>
    </w:p>
    <w:p w14:paraId="0EF7E4A2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condanne penali e dell’applicazione di misure di prevenzione o di sicurezza che costituiscano impedimento per l’instaurazione del rapporto di lavoro;</w:t>
      </w:r>
    </w:p>
    <w:p w14:paraId="570AE51B" w14:textId="77777777" w:rsid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inesistenza di provvedimenti di licenziamento per persistente insufficiente rendimento ed inesistenza di provvedimenti conseguenti all’accertamento che l’impiego sia stato ottenuto mediante mezzi fraudolenti o documenti falsi;</w:t>
      </w:r>
    </w:p>
    <w:p w14:paraId="580416DF" w14:textId="7AF14CA0" w:rsidR="00315515" w:rsidRDefault="00315515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situ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azioni di conflitto di interessi con l’Azienda e con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la Città metropolitana di Roma Cap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tale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2FEE4F97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posizione regolare nei confronti degli obblighi militari, laddove espressamente previsti per legge;</w:t>
      </w:r>
    </w:p>
    <w:p w14:paraId="647020E1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assenza di condizioni di incompatibilità e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inconferibilità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ai sensi del D.lgs.08/04/2013 n.39;</w:t>
      </w:r>
    </w:p>
    <w:p w14:paraId="3CAA4D73" w14:textId="07150076" w:rsidR="002D08A1" w:rsidRPr="006F59DE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rispetto delle condizioni di incompatibilità previste dall’art.53, </w:t>
      </w:r>
      <w:proofErr w:type="gramStart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D.Lgs</w:t>
      </w:r>
      <w:proofErr w:type="gramEnd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.30/03/2001,. N.165 (i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>n particolare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, comma 16-ter);</w:t>
      </w:r>
    </w:p>
    <w:p w14:paraId="6C6A1C53" w14:textId="409424EA" w:rsidR="001A6C84" w:rsidRDefault="00C82674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</w:t>
      </w:r>
      <w:r w:rsidR="00CE47CA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dei 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titoli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specifici come autocertificato nell’allegato curriculum vitae;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141C5EFF" w14:textId="1493036E" w:rsidR="00615B42" w:rsidRDefault="00462753" w:rsidP="00FE4E9E">
      <w:pPr>
        <w:pStyle w:val="Paragrafoelenco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essere in possesso dei 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requisit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professional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 specifici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alla data di scadenza del termine per la presentazione della domanda di dat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a di scadenza di presentazione dell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a domanda di partecipazione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1707344" w14:textId="77777777" w:rsidR="002D08A1" w:rsidRDefault="002D08A1" w:rsidP="002D08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B7674FF" w14:textId="0697B355" w:rsidR="001A1DD0" w:rsidRPr="00D70D79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seguenti titoli di studio, ulteriori rispetto al</w:t>
      </w:r>
      <w:r w:rsidR="00372CA5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la Laurea/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richiesto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1A733321" w14:textId="5633CE9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>di essere in possesso dei titoli culturali, professionali e vari ulteriori rispetto a qu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elli richiesti per l’ammissione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FA84F03" w14:textId="77777777" w:rsidR="00F874A2" w:rsidRDefault="00F874A2" w:rsidP="001A1DD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401B7A6" w14:textId="40C2FF35" w:rsidR="00572717" w:rsidRPr="00D70D79" w:rsidRDefault="00572717" w:rsidP="00FE4E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impegnarsi a comunicare tempestivamente per iscritto eventuali variazioni di 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recapito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numero telefonico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e-mail,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sollevando </w:t>
      </w:r>
      <w:r w:rsidR="00462753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S.p.A. da ogni responsabilità in caso di irreperibilità del destinatario;</w:t>
      </w:r>
    </w:p>
    <w:p w14:paraId="60EF307F" w14:textId="631BD0D8" w:rsidR="00333B38" w:rsidRDefault="00572717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accettare, senza alcuna riserva, </w:t>
      </w:r>
      <w:r w:rsid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le 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condizioni previste dallo Statuto dell’Azienda, dai regolamenti aziendali, dal C</w:t>
      </w:r>
      <w:r w:rsidR="00782FBA">
        <w:rPr>
          <w:rFonts w:ascii="Garamond" w:hAnsi="Garamond" w:cs="Arial"/>
          <w:bCs/>
          <w:color w:val="000000"/>
          <w:sz w:val="24"/>
          <w:szCs w:val="24"/>
          <w:lang w:val="it-IT"/>
        </w:rPr>
        <w:t>.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C</w:t>
      </w:r>
      <w:r w:rsidR="00782FBA">
        <w:rPr>
          <w:rFonts w:ascii="Garamond" w:hAnsi="Garamond" w:cs="Arial"/>
          <w:bCs/>
          <w:color w:val="000000"/>
          <w:sz w:val="24"/>
          <w:szCs w:val="24"/>
          <w:lang w:val="it-IT"/>
        </w:rPr>
        <w:t>.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N</w:t>
      </w:r>
      <w:r w:rsidR="00782FBA">
        <w:rPr>
          <w:rFonts w:ascii="Garamond" w:hAnsi="Garamond" w:cs="Arial"/>
          <w:bCs/>
          <w:color w:val="000000"/>
          <w:sz w:val="24"/>
          <w:szCs w:val="24"/>
          <w:lang w:val="it-IT"/>
        </w:rPr>
        <w:t>.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L</w:t>
      </w:r>
      <w:r w:rsidR="00782FBA">
        <w:rPr>
          <w:rFonts w:ascii="Garamond" w:hAnsi="Garamond" w:cs="Arial"/>
          <w:bCs/>
          <w:color w:val="000000"/>
          <w:sz w:val="24"/>
          <w:szCs w:val="24"/>
          <w:lang w:val="it-IT"/>
        </w:rPr>
        <w:t>.</w:t>
      </w:r>
      <w:r w:rsidR="001A1DD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per i Dirigenti delle imprese d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el settore Commercio terziario e servizi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 dagli accordi </w:t>
      </w:r>
      <w:r w:rsid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collettivi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vigenti in Azienda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366EF2B4" w14:textId="3B95FAE5" w:rsidR="00250C60" w:rsidRDefault="00250C60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a conoscenza dell’art.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75 del D.P.R. 28.12.2000, n.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445 relativo alla decadenza dai benefici eventualmente </w:t>
      </w:r>
      <w:r w:rsidR="004961E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conseguiti sulla base delle dichiarazioni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rese nella presente domanda qualora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a seguito di controllo,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l’Azienda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riscontri la non veridicità del contenuto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di tali dichiarazioni.</w:t>
      </w:r>
    </w:p>
    <w:p w14:paraId="03C6FDEF" w14:textId="04086C08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22516D8" w14:textId="77777777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961C0C0" w14:textId="2D09DC94" w:rsidR="00333B38" w:rsidRDefault="002F1E01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="00333B38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6E5FE883" w14:textId="77777777" w:rsidR="000173C2" w:rsidRDefault="000173C2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62C6C08" w14:textId="77777777" w:rsid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4139200F" w14:textId="77777777" w:rsidR="00333B38" w:rsidRP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</w:pPr>
      <w:r w:rsidRPr="00333B38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(firma per esteso)</w:t>
      </w:r>
    </w:p>
    <w:p w14:paraId="2BF226BB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B98F31C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C05C5F1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78FBF48" w14:textId="43DA2475" w:rsidR="00A60DF7" w:rsidRPr="009E3C31" w:rsidRDefault="00333B3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Il/la sottoscritto/a dichiara, altresì,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>essere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informato,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 sensi del Regolamento UE 2016/679 (</w:t>
      </w:r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 xml:space="preserve">General Data </w:t>
      </w:r>
      <w:proofErr w:type="spellStart"/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>Protection</w:t>
      </w:r>
      <w:proofErr w:type="spellEnd"/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 xml:space="preserve"> </w:t>
      </w:r>
      <w:proofErr w:type="spellStart"/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>Regulation</w:t>
      </w:r>
      <w:proofErr w:type="spellEnd"/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),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che i propri dati personali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e sensibili sono raccolti presso l’Ufficio del personale d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S.p.A. 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(Titolare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ed il relativo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,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A60DF7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anche con strumenti informatici,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è </w:t>
      </w:r>
      <w:r w:rsidRPr="009E3C31">
        <w:rPr>
          <w:rFonts w:ascii="Garamond" w:hAnsi="Garamond" w:cs="Arial"/>
          <w:bCs/>
          <w:sz w:val="24"/>
          <w:szCs w:val="24"/>
          <w:lang w:val="it-IT"/>
        </w:rPr>
        <w:t xml:space="preserve">necessario e finalizzato esclusivamente all’espletamento di tutte le operazioni connesse alla presente selezione, per l’eventuale instaurazione del rapporto contrattuale e per finalità inerenti la gestione del rapporto medesimo. </w:t>
      </w:r>
    </w:p>
    <w:p w14:paraId="699BCB48" w14:textId="77777777" w:rsidR="009E3C31" w:rsidRDefault="009E3C31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20428EA" w14:textId="02E0153F" w:rsidR="00250C60" w:rsidRPr="00250C60" w:rsidRDefault="00260D46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60D46">
        <w:rPr>
          <w:rFonts w:ascii="Garamond" w:hAnsi="Garamond" w:cs="Arial"/>
          <w:bCs/>
          <w:color w:val="000000"/>
          <w:sz w:val="24"/>
          <w:szCs w:val="24"/>
          <w:lang w:val="it-IT"/>
        </w:rPr>
        <w:t>Il/la sottoscritto/a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allega alla presente domanda i seguenti documenti, che dichiara essere conformi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7B1314">
        <w:rPr>
          <w:rFonts w:ascii="Garamond" w:hAnsi="Garamond" w:cs="Arial"/>
          <w:bCs/>
          <w:color w:val="000000"/>
          <w:sz w:val="24"/>
          <w:szCs w:val="24"/>
          <w:lang w:val="it-IT"/>
        </w:rPr>
        <w:t>ai corrispondenti originali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in suo possesso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ai sensi degli artt. 46 e 47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D.P.R.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28/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12/2000, n. 445,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 xml:space="preserve">consapevole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delle sanzioni penali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, civili e amministrative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cui incorre in caso di dic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hiarazione mendace o contenente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dati non più rispondenti a verità, come previsto dall’art.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76 del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medesimo D.P.R.</w:t>
      </w:r>
      <w:r w:rsidR="00610F4E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5AC4080" w14:textId="77777777" w:rsidR="0030524C" w:rsidRDefault="0030524C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4A29D09" w14:textId="4F0D8B77" w:rsidR="00C82674" w:rsidRDefault="00C82674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ELENCO DEGLI ALLEGATI</w:t>
      </w:r>
    </w:p>
    <w:p w14:paraId="6B807769" w14:textId="77777777" w:rsidR="00462753" w:rsidRDefault="00462753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9E67863" w14:textId="77777777" w:rsidR="00462753" w:rsidRPr="00462753" w:rsidRDefault="008248BD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7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1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Modulo di domanda regolarmente compilato in tute le sue parti e sottoscritto; </w:t>
      </w:r>
    </w:p>
    <w:p w14:paraId="39A53705" w14:textId="77777777" w:rsidR="00462753" w:rsidRPr="00462753" w:rsidRDefault="008248BD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8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2 Curriculum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Vitae aggiornato, datato e sottoscritto; </w:t>
      </w:r>
    </w:p>
    <w:p w14:paraId="39B25C1C" w14:textId="77777777" w:rsidR="00462753" w:rsidRP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Copia del documento di identità in corso di validità firmato; </w:t>
      </w:r>
    </w:p>
    <w:p w14:paraId="3723AC6E" w14:textId="3D56B961" w:rsid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Eventuali altri allegati </w:t>
      </w:r>
      <w:proofErr w:type="gramStart"/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>( descrivere</w:t>
      </w:r>
      <w:proofErr w:type="gramEnd"/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brevemente)</w:t>
      </w:r>
    </w:p>
    <w:p w14:paraId="3F9617BF" w14:textId="1D2C0CC8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C19DE6A" w14:textId="77777777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7B279D50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CD32F6A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7767528" w14:textId="0CAD7A50" w:rsidR="002F1E01" w:rsidRDefault="002F1E01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763A1378" w14:textId="77777777" w:rsidR="000173C2" w:rsidRPr="002F1E01" w:rsidRDefault="000173C2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67941B1" w14:textId="77777777" w:rsidR="006E3ED0" w:rsidRPr="006E3ED0" w:rsidRDefault="006E3ED0" w:rsidP="006E3ED0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54DA0C0D" w14:textId="77777777" w:rsidR="00C82674" w:rsidRPr="00C82674" w:rsidRDefault="006E3ED0" w:rsidP="00F908D3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 xml:space="preserve">(firma per </w:t>
      </w:r>
      <w:r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esteso</w:t>
      </w: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)</w:t>
      </w:r>
    </w:p>
    <w:sectPr w:rsidR="00C82674" w:rsidRPr="00C82674" w:rsidSect="007808B0">
      <w:footerReference w:type="default" r:id="rId9"/>
      <w:pgSz w:w="11920" w:h="16840"/>
      <w:pgMar w:top="2268" w:right="1288" w:bottom="24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FEE2" w14:textId="77777777" w:rsidR="008248BD" w:rsidRDefault="008248BD" w:rsidP="0078417E">
      <w:r>
        <w:separator/>
      </w:r>
    </w:p>
  </w:endnote>
  <w:endnote w:type="continuationSeparator" w:id="0">
    <w:p w14:paraId="292853A2" w14:textId="77777777" w:rsidR="008248BD" w:rsidRDefault="008248BD" w:rsidP="007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889257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2A4721BC" w14:textId="77777777" w:rsidR="002D08A1" w:rsidRDefault="002D08A1" w:rsidP="00025841">
        <w:pPr>
          <w:pStyle w:val="Pidipagina"/>
          <w:pBdr>
            <w:top w:val="single" w:sz="6" w:space="1" w:color="auto"/>
          </w:pBdr>
          <w:jc w:val="center"/>
        </w:pPr>
      </w:p>
      <w:p w14:paraId="05E5E4B8" w14:textId="21B766ED" w:rsidR="002D08A1" w:rsidRPr="008F08A2" w:rsidRDefault="002A5FD1">
        <w:pPr>
          <w:pStyle w:val="Pidipagina"/>
          <w:jc w:val="right"/>
          <w:rPr>
            <w:rFonts w:ascii="Garamond" w:hAnsi="Garamond"/>
            <w:sz w:val="24"/>
            <w:szCs w:val="24"/>
          </w:rPr>
        </w:pPr>
        <w:r w:rsidRPr="008F08A2">
          <w:rPr>
            <w:rFonts w:ascii="Garamond" w:hAnsi="Garamond"/>
            <w:sz w:val="24"/>
            <w:szCs w:val="24"/>
          </w:rPr>
          <w:fldChar w:fldCharType="begin"/>
        </w:r>
        <w:r w:rsidR="002D08A1" w:rsidRPr="008F08A2">
          <w:rPr>
            <w:rFonts w:ascii="Garamond" w:hAnsi="Garamond"/>
            <w:sz w:val="24"/>
            <w:szCs w:val="24"/>
          </w:rPr>
          <w:instrText>PAGE   \* MERGEFORMAT</w:instrText>
        </w:r>
        <w:r w:rsidRPr="008F08A2">
          <w:rPr>
            <w:rFonts w:ascii="Garamond" w:hAnsi="Garamond"/>
            <w:sz w:val="24"/>
            <w:szCs w:val="24"/>
          </w:rPr>
          <w:fldChar w:fldCharType="separate"/>
        </w:r>
        <w:r w:rsidR="00A16F38" w:rsidRPr="00A16F38">
          <w:rPr>
            <w:rFonts w:ascii="Garamond" w:hAnsi="Garamond"/>
            <w:noProof/>
            <w:sz w:val="24"/>
            <w:szCs w:val="24"/>
            <w:lang w:val="it-IT"/>
          </w:rPr>
          <w:t>1</w:t>
        </w:r>
        <w:r w:rsidRPr="008F08A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F841BE4" w14:textId="77777777" w:rsidR="002D08A1" w:rsidRDefault="002D0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FED4" w14:textId="77777777" w:rsidR="008248BD" w:rsidRDefault="008248BD" w:rsidP="0078417E">
      <w:r>
        <w:separator/>
      </w:r>
    </w:p>
  </w:footnote>
  <w:footnote w:type="continuationSeparator" w:id="0">
    <w:p w14:paraId="2D5A69BA" w14:textId="77777777" w:rsidR="008248BD" w:rsidRDefault="008248BD" w:rsidP="0078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Garamond" w:eastAsia="MS Mincho" w:hAnsi="Garamond" w:cs="Garamond" w:hint="default"/>
        <w:b w:val="0"/>
        <w:i w:val="0"/>
        <w:spacing w:val="0"/>
        <w:sz w:val="26"/>
        <w:szCs w:val="26"/>
      </w:rPr>
    </w:lvl>
  </w:abstractNum>
  <w:abstractNum w:abstractNumId="1" w15:restartNumberingAfterBreak="0">
    <w:nsid w:val="019D188D"/>
    <w:multiLevelType w:val="multilevel"/>
    <w:tmpl w:val="FE2440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A5D6D"/>
    <w:multiLevelType w:val="hybridMultilevel"/>
    <w:tmpl w:val="C0FAE316"/>
    <w:lvl w:ilvl="0" w:tplc="04100007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72257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E767155"/>
    <w:multiLevelType w:val="hybridMultilevel"/>
    <w:tmpl w:val="EEAA76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5A5F"/>
    <w:multiLevelType w:val="hybridMultilevel"/>
    <w:tmpl w:val="9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BBC"/>
    <w:multiLevelType w:val="hybridMultilevel"/>
    <w:tmpl w:val="65028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5E"/>
    <w:rsid w:val="000003F3"/>
    <w:rsid w:val="00002B83"/>
    <w:rsid w:val="00006AF3"/>
    <w:rsid w:val="00007166"/>
    <w:rsid w:val="00007622"/>
    <w:rsid w:val="00007728"/>
    <w:rsid w:val="0000774B"/>
    <w:rsid w:val="00010F2B"/>
    <w:rsid w:val="0001379C"/>
    <w:rsid w:val="000156E7"/>
    <w:rsid w:val="0001597A"/>
    <w:rsid w:val="00015CB8"/>
    <w:rsid w:val="000173C2"/>
    <w:rsid w:val="00022079"/>
    <w:rsid w:val="0002232F"/>
    <w:rsid w:val="000248BF"/>
    <w:rsid w:val="00025841"/>
    <w:rsid w:val="00026E62"/>
    <w:rsid w:val="00027628"/>
    <w:rsid w:val="00035498"/>
    <w:rsid w:val="00040A80"/>
    <w:rsid w:val="0005475B"/>
    <w:rsid w:val="00055717"/>
    <w:rsid w:val="00056D4F"/>
    <w:rsid w:val="00056FA5"/>
    <w:rsid w:val="0005727E"/>
    <w:rsid w:val="00061A03"/>
    <w:rsid w:val="00061F65"/>
    <w:rsid w:val="00062647"/>
    <w:rsid w:val="00062BD9"/>
    <w:rsid w:val="00062F8A"/>
    <w:rsid w:val="000640D0"/>
    <w:rsid w:val="000643FB"/>
    <w:rsid w:val="000670ED"/>
    <w:rsid w:val="000672C2"/>
    <w:rsid w:val="000678D6"/>
    <w:rsid w:val="00070667"/>
    <w:rsid w:val="00072C1E"/>
    <w:rsid w:val="000747BF"/>
    <w:rsid w:val="0007596D"/>
    <w:rsid w:val="00081D9B"/>
    <w:rsid w:val="00082769"/>
    <w:rsid w:val="00082E9A"/>
    <w:rsid w:val="000843AC"/>
    <w:rsid w:val="00084A57"/>
    <w:rsid w:val="00091481"/>
    <w:rsid w:val="00093D02"/>
    <w:rsid w:val="0009673F"/>
    <w:rsid w:val="00097737"/>
    <w:rsid w:val="000979D9"/>
    <w:rsid w:val="000A0313"/>
    <w:rsid w:val="000A2314"/>
    <w:rsid w:val="000A360A"/>
    <w:rsid w:val="000A78F6"/>
    <w:rsid w:val="000B0744"/>
    <w:rsid w:val="000B32F0"/>
    <w:rsid w:val="000B4927"/>
    <w:rsid w:val="000B62CF"/>
    <w:rsid w:val="000C0C41"/>
    <w:rsid w:val="000C2ABB"/>
    <w:rsid w:val="000C2CCD"/>
    <w:rsid w:val="000C36E1"/>
    <w:rsid w:val="000C6DDA"/>
    <w:rsid w:val="000D1D69"/>
    <w:rsid w:val="000D2B6B"/>
    <w:rsid w:val="000D439C"/>
    <w:rsid w:val="000D5469"/>
    <w:rsid w:val="000E03D3"/>
    <w:rsid w:val="000E1172"/>
    <w:rsid w:val="000E1B57"/>
    <w:rsid w:val="000E47FA"/>
    <w:rsid w:val="000E4AFC"/>
    <w:rsid w:val="000E4DC3"/>
    <w:rsid w:val="000F0FA9"/>
    <w:rsid w:val="000F3D9C"/>
    <w:rsid w:val="00104DFC"/>
    <w:rsid w:val="0010567A"/>
    <w:rsid w:val="00110670"/>
    <w:rsid w:val="00110A8C"/>
    <w:rsid w:val="001146C5"/>
    <w:rsid w:val="00115590"/>
    <w:rsid w:val="001169D4"/>
    <w:rsid w:val="0011787C"/>
    <w:rsid w:val="00117F72"/>
    <w:rsid w:val="00122C8D"/>
    <w:rsid w:val="00123B4B"/>
    <w:rsid w:val="0012411C"/>
    <w:rsid w:val="001242C4"/>
    <w:rsid w:val="00127DDF"/>
    <w:rsid w:val="0013042A"/>
    <w:rsid w:val="00131758"/>
    <w:rsid w:val="00133BF3"/>
    <w:rsid w:val="00133DF7"/>
    <w:rsid w:val="00140998"/>
    <w:rsid w:val="001436AB"/>
    <w:rsid w:val="00143EF1"/>
    <w:rsid w:val="00147737"/>
    <w:rsid w:val="00147799"/>
    <w:rsid w:val="00151138"/>
    <w:rsid w:val="00157E5D"/>
    <w:rsid w:val="001632A1"/>
    <w:rsid w:val="0018390B"/>
    <w:rsid w:val="00184071"/>
    <w:rsid w:val="00194495"/>
    <w:rsid w:val="00196866"/>
    <w:rsid w:val="00197C2A"/>
    <w:rsid w:val="001A1DD0"/>
    <w:rsid w:val="001A6186"/>
    <w:rsid w:val="001A6C84"/>
    <w:rsid w:val="001B0DFE"/>
    <w:rsid w:val="001B3A5D"/>
    <w:rsid w:val="001B624B"/>
    <w:rsid w:val="001C148F"/>
    <w:rsid w:val="001C27E7"/>
    <w:rsid w:val="001C4B4E"/>
    <w:rsid w:val="001E3DD9"/>
    <w:rsid w:val="001E4D4B"/>
    <w:rsid w:val="001E72CA"/>
    <w:rsid w:val="001F0199"/>
    <w:rsid w:val="001F5EF5"/>
    <w:rsid w:val="001F7706"/>
    <w:rsid w:val="00200811"/>
    <w:rsid w:val="00202589"/>
    <w:rsid w:val="00202933"/>
    <w:rsid w:val="00205398"/>
    <w:rsid w:val="002070B9"/>
    <w:rsid w:val="00207534"/>
    <w:rsid w:val="002079D2"/>
    <w:rsid w:val="00211782"/>
    <w:rsid w:val="00211B88"/>
    <w:rsid w:val="00211FC5"/>
    <w:rsid w:val="00212E23"/>
    <w:rsid w:val="00215047"/>
    <w:rsid w:val="00215591"/>
    <w:rsid w:val="00215666"/>
    <w:rsid w:val="002170B2"/>
    <w:rsid w:val="0022098C"/>
    <w:rsid w:val="002237F8"/>
    <w:rsid w:val="00223A83"/>
    <w:rsid w:val="00224AC2"/>
    <w:rsid w:val="00224DE2"/>
    <w:rsid w:val="00230CEB"/>
    <w:rsid w:val="00235C7B"/>
    <w:rsid w:val="002367D3"/>
    <w:rsid w:val="00237A35"/>
    <w:rsid w:val="00242E13"/>
    <w:rsid w:val="00244E7E"/>
    <w:rsid w:val="002452E3"/>
    <w:rsid w:val="00250C60"/>
    <w:rsid w:val="0025251A"/>
    <w:rsid w:val="00253809"/>
    <w:rsid w:val="002541AD"/>
    <w:rsid w:val="00260D46"/>
    <w:rsid w:val="0026174C"/>
    <w:rsid w:val="0026306B"/>
    <w:rsid w:val="0026380F"/>
    <w:rsid w:val="002647CA"/>
    <w:rsid w:val="002811F0"/>
    <w:rsid w:val="002910F2"/>
    <w:rsid w:val="002915DF"/>
    <w:rsid w:val="0029433C"/>
    <w:rsid w:val="002979BB"/>
    <w:rsid w:val="002A1548"/>
    <w:rsid w:val="002A158A"/>
    <w:rsid w:val="002A1DDB"/>
    <w:rsid w:val="002A245D"/>
    <w:rsid w:val="002A5DC3"/>
    <w:rsid w:val="002A5FD1"/>
    <w:rsid w:val="002A7AD8"/>
    <w:rsid w:val="002B3D1B"/>
    <w:rsid w:val="002B46CE"/>
    <w:rsid w:val="002B5073"/>
    <w:rsid w:val="002B6465"/>
    <w:rsid w:val="002C19FE"/>
    <w:rsid w:val="002C1F0D"/>
    <w:rsid w:val="002C22B0"/>
    <w:rsid w:val="002C252D"/>
    <w:rsid w:val="002D08A1"/>
    <w:rsid w:val="002D0AEA"/>
    <w:rsid w:val="002D0EF0"/>
    <w:rsid w:val="002D2DE9"/>
    <w:rsid w:val="002D3962"/>
    <w:rsid w:val="002D7885"/>
    <w:rsid w:val="002F1E01"/>
    <w:rsid w:val="002F1F5C"/>
    <w:rsid w:val="0030071D"/>
    <w:rsid w:val="00304EE8"/>
    <w:rsid w:val="0030524C"/>
    <w:rsid w:val="00305906"/>
    <w:rsid w:val="00306109"/>
    <w:rsid w:val="00313782"/>
    <w:rsid w:val="00313CEF"/>
    <w:rsid w:val="00315515"/>
    <w:rsid w:val="0032088A"/>
    <w:rsid w:val="00322E9C"/>
    <w:rsid w:val="0032751D"/>
    <w:rsid w:val="003322C3"/>
    <w:rsid w:val="00332DFB"/>
    <w:rsid w:val="003333A3"/>
    <w:rsid w:val="00333B38"/>
    <w:rsid w:val="00334E2E"/>
    <w:rsid w:val="00335E58"/>
    <w:rsid w:val="00342109"/>
    <w:rsid w:val="0034287C"/>
    <w:rsid w:val="00343677"/>
    <w:rsid w:val="00351A62"/>
    <w:rsid w:val="00353BD9"/>
    <w:rsid w:val="00356A57"/>
    <w:rsid w:val="00360C76"/>
    <w:rsid w:val="00362905"/>
    <w:rsid w:val="00365FC6"/>
    <w:rsid w:val="00370DCC"/>
    <w:rsid w:val="00371D70"/>
    <w:rsid w:val="00372599"/>
    <w:rsid w:val="00372A82"/>
    <w:rsid w:val="00372CA5"/>
    <w:rsid w:val="00373D2F"/>
    <w:rsid w:val="00375554"/>
    <w:rsid w:val="003762AE"/>
    <w:rsid w:val="00384CFB"/>
    <w:rsid w:val="00393650"/>
    <w:rsid w:val="003969D6"/>
    <w:rsid w:val="003A1131"/>
    <w:rsid w:val="003A2E49"/>
    <w:rsid w:val="003A37A9"/>
    <w:rsid w:val="003A476C"/>
    <w:rsid w:val="003A60DA"/>
    <w:rsid w:val="003B2491"/>
    <w:rsid w:val="003B33CB"/>
    <w:rsid w:val="003B42D9"/>
    <w:rsid w:val="003B509B"/>
    <w:rsid w:val="003B5DD8"/>
    <w:rsid w:val="003B6942"/>
    <w:rsid w:val="003C229E"/>
    <w:rsid w:val="003C38E4"/>
    <w:rsid w:val="003C492F"/>
    <w:rsid w:val="003C5ED7"/>
    <w:rsid w:val="003C650A"/>
    <w:rsid w:val="003D0242"/>
    <w:rsid w:val="003D1DF2"/>
    <w:rsid w:val="003D2BDC"/>
    <w:rsid w:val="003D5BF3"/>
    <w:rsid w:val="003D7A9F"/>
    <w:rsid w:val="003E0A0F"/>
    <w:rsid w:val="003F40DB"/>
    <w:rsid w:val="00400FB9"/>
    <w:rsid w:val="00405CDF"/>
    <w:rsid w:val="00406257"/>
    <w:rsid w:val="00406489"/>
    <w:rsid w:val="00411EF0"/>
    <w:rsid w:val="004175E4"/>
    <w:rsid w:val="00425096"/>
    <w:rsid w:val="0043274B"/>
    <w:rsid w:val="00436DD3"/>
    <w:rsid w:val="00436EE4"/>
    <w:rsid w:val="00441A4E"/>
    <w:rsid w:val="00447567"/>
    <w:rsid w:val="0045189E"/>
    <w:rsid w:val="00452F0E"/>
    <w:rsid w:val="004561B4"/>
    <w:rsid w:val="00456588"/>
    <w:rsid w:val="00461791"/>
    <w:rsid w:val="00462753"/>
    <w:rsid w:val="004677AB"/>
    <w:rsid w:val="00470409"/>
    <w:rsid w:val="00472E42"/>
    <w:rsid w:val="00474BBA"/>
    <w:rsid w:val="0047668E"/>
    <w:rsid w:val="0048179E"/>
    <w:rsid w:val="00481FD3"/>
    <w:rsid w:val="00484147"/>
    <w:rsid w:val="00484D02"/>
    <w:rsid w:val="00490114"/>
    <w:rsid w:val="00491890"/>
    <w:rsid w:val="00493838"/>
    <w:rsid w:val="004949EF"/>
    <w:rsid w:val="004961E4"/>
    <w:rsid w:val="00496B18"/>
    <w:rsid w:val="004A2362"/>
    <w:rsid w:val="004B487A"/>
    <w:rsid w:val="004B4B11"/>
    <w:rsid w:val="004C19D8"/>
    <w:rsid w:val="004C363F"/>
    <w:rsid w:val="004C5F63"/>
    <w:rsid w:val="004D126F"/>
    <w:rsid w:val="004D1C28"/>
    <w:rsid w:val="004D475E"/>
    <w:rsid w:val="004D62C6"/>
    <w:rsid w:val="004D66C4"/>
    <w:rsid w:val="004E28DF"/>
    <w:rsid w:val="004E61DB"/>
    <w:rsid w:val="004E74BE"/>
    <w:rsid w:val="004F2258"/>
    <w:rsid w:val="004F2F06"/>
    <w:rsid w:val="004F4F6A"/>
    <w:rsid w:val="004F725C"/>
    <w:rsid w:val="00501959"/>
    <w:rsid w:val="00504751"/>
    <w:rsid w:val="00504B45"/>
    <w:rsid w:val="00505770"/>
    <w:rsid w:val="005062C1"/>
    <w:rsid w:val="00507D47"/>
    <w:rsid w:val="00513669"/>
    <w:rsid w:val="00514B28"/>
    <w:rsid w:val="00516191"/>
    <w:rsid w:val="0052595E"/>
    <w:rsid w:val="00525ED2"/>
    <w:rsid w:val="0053068F"/>
    <w:rsid w:val="00533009"/>
    <w:rsid w:val="00546129"/>
    <w:rsid w:val="00554B0D"/>
    <w:rsid w:val="0055632A"/>
    <w:rsid w:val="00556A18"/>
    <w:rsid w:val="005604C2"/>
    <w:rsid w:val="0056216F"/>
    <w:rsid w:val="005637EA"/>
    <w:rsid w:val="0056558A"/>
    <w:rsid w:val="00572717"/>
    <w:rsid w:val="005738B7"/>
    <w:rsid w:val="00573D4C"/>
    <w:rsid w:val="00575829"/>
    <w:rsid w:val="005771D7"/>
    <w:rsid w:val="00582BF8"/>
    <w:rsid w:val="00583C07"/>
    <w:rsid w:val="00583E89"/>
    <w:rsid w:val="005844CB"/>
    <w:rsid w:val="005853C1"/>
    <w:rsid w:val="0059051B"/>
    <w:rsid w:val="005911DE"/>
    <w:rsid w:val="00591EB1"/>
    <w:rsid w:val="005A2980"/>
    <w:rsid w:val="005A35A6"/>
    <w:rsid w:val="005A45E2"/>
    <w:rsid w:val="005A7286"/>
    <w:rsid w:val="005B3522"/>
    <w:rsid w:val="005B36D1"/>
    <w:rsid w:val="005B41CD"/>
    <w:rsid w:val="005B7735"/>
    <w:rsid w:val="005C2C44"/>
    <w:rsid w:val="005C768B"/>
    <w:rsid w:val="005C77BC"/>
    <w:rsid w:val="005D13EA"/>
    <w:rsid w:val="005D2D85"/>
    <w:rsid w:val="005D43C4"/>
    <w:rsid w:val="005D4BDA"/>
    <w:rsid w:val="005D582E"/>
    <w:rsid w:val="005D5A59"/>
    <w:rsid w:val="005E3389"/>
    <w:rsid w:val="005F08E9"/>
    <w:rsid w:val="005F2459"/>
    <w:rsid w:val="005F3314"/>
    <w:rsid w:val="005F37FF"/>
    <w:rsid w:val="005F542C"/>
    <w:rsid w:val="005F6F31"/>
    <w:rsid w:val="00602D13"/>
    <w:rsid w:val="00603C39"/>
    <w:rsid w:val="006077AE"/>
    <w:rsid w:val="006108E9"/>
    <w:rsid w:val="00610D6C"/>
    <w:rsid w:val="00610F4E"/>
    <w:rsid w:val="00612CFB"/>
    <w:rsid w:val="00615B42"/>
    <w:rsid w:val="0062160B"/>
    <w:rsid w:val="0062437B"/>
    <w:rsid w:val="00627790"/>
    <w:rsid w:val="0063044B"/>
    <w:rsid w:val="00630F39"/>
    <w:rsid w:val="006320C7"/>
    <w:rsid w:val="00632419"/>
    <w:rsid w:val="006324F2"/>
    <w:rsid w:val="00633EAA"/>
    <w:rsid w:val="006341C0"/>
    <w:rsid w:val="0063565F"/>
    <w:rsid w:val="00635D8E"/>
    <w:rsid w:val="00636667"/>
    <w:rsid w:val="00640FB7"/>
    <w:rsid w:val="006504C5"/>
    <w:rsid w:val="00651B61"/>
    <w:rsid w:val="00652C07"/>
    <w:rsid w:val="00653238"/>
    <w:rsid w:val="00655D2E"/>
    <w:rsid w:val="006628C4"/>
    <w:rsid w:val="00667A73"/>
    <w:rsid w:val="00667BDC"/>
    <w:rsid w:val="0067545F"/>
    <w:rsid w:val="006757B7"/>
    <w:rsid w:val="00683239"/>
    <w:rsid w:val="0068691A"/>
    <w:rsid w:val="0069591D"/>
    <w:rsid w:val="00696973"/>
    <w:rsid w:val="006A2505"/>
    <w:rsid w:val="006A758B"/>
    <w:rsid w:val="006B0CD7"/>
    <w:rsid w:val="006B603B"/>
    <w:rsid w:val="006B728C"/>
    <w:rsid w:val="006C3ADE"/>
    <w:rsid w:val="006C56FD"/>
    <w:rsid w:val="006C6762"/>
    <w:rsid w:val="006D0716"/>
    <w:rsid w:val="006D0CD8"/>
    <w:rsid w:val="006D24F2"/>
    <w:rsid w:val="006D3843"/>
    <w:rsid w:val="006D3E49"/>
    <w:rsid w:val="006E026F"/>
    <w:rsid w:val="006E1923"/>
    <w:rsid w:val="006E1A20"/>
    <w:rsid w:val="006E2671"/>
    <w:rsid w:val="006E3ED0"/>
    <w:rsid w:val="006F04CF"/>
    <w:rsid w:val="006F1CAD"/>
    <w:rsid w:val="006F5178"/>
    <w:rsid w:val="006F56A7"/>
    <w:rsid w:val="006F59DE"/>
    <w:rsid w:val="0070299F"/>
    <w:rsid w:val="007036E2"/>
    <w:rsid w:val="00703889"/>
    <w:rsid w:val="007051C1"/>
    <w:rsid w:val="00707042"/>
    <w:rsid w:val="00710B60"/>
    <w:rsid w:val="0071108E"/>
    <w:rsid w:val="007224A0"/>
    <w:rsid w:val="00722AA5"/>
    <w:rsid w:val="00726B9D"/>
    <w:rsid w:val="0072720F"/>
    <w:rsid w:val="007335B2"/>
    <w:rsid w:val="0073469A"/>
    <w:rsid w:val="00734D37"/>
    <w:rsid w:val="00735052"/>
    <w:rsid w:val="00742AA2"/>
    <w:rsid w:val="00750B50"/>
    <w:rsid w:val="00754F48"/>
    <w:rsid w:val="00756EFD"/>
    <w:rsid w:val="00760839"/>
    <w:rsid w:val="007608A8"/>
    <w:rsid w:val="007665E6"/>
    <w:rsid w:val="00767D15"/>
    <w:rsid w:val="00771A8C"/>
    <w:rsid w:val="00774B83"/>
    <w:rsid w:val="00774C00"/>
    <w:rsid w:val="00776B57"/>
    <w:rsid w:val="007808B0"/>
    <w:rsid w:val="00781FA0"/>
    <w:rsid w:val="0078271D"/>
    <w:rsid w:val="00782FBA"/>
    <w:rsid w:val="0078417E"/>
    <w:rsid w:val="00784436"/>
    <w:rsid w:val="00787022"/>
    <w:rsid w:val="00790EA1"/>
    <w:rsid w:val="0079270B"/>
    <w:rsid w:val="007936F8"/>
    <w:rsid w:val="00795B74"/>
    <w:rsid w:val="007A0C1B"/>
    <w:rsid w:val="007A1642"/>
    <w:rsid w:val="007A455E"/>
    <w:rsid w:val="007A49D5"/>
    <w:rsid w:val="007A5B7F"/>
    <w:rsid w:val="007B1314"/>
    <w:rsid w:val="007B3376"/>
    <w:rsid w:val="007B7266"/>
    <w:rsid w:val="007C022D"/>
    <w:rsid w:val="007C0484"/>
    <w:rsid w:val="007C081E"/>
    <w:rsid w:val="007C3548"/>
    <w:rsid w:val="007C4DC2"/>
    <w:rsid w:val="007C7C3F"/>
    <w:rsid w:val="007D10F2"/>
    <w:rsid w:val="007D2E13"/>
    <w:rsid w:val="007D4118"/>
    <w:rsid w:val="007E174F"/>
    <w:rsid w:val="007E1F08"/>
    <w:rsid w:val="007E2947"/>
    <w:rsid w:val="007E6317"/>
    <w:rsid w:val="007E68A4"/>
    <w:rsid w:val="007F0FB2"/>
    <w:rsid w:val="007F1B05"/>
    <w:rsid w:val="007F1DEB"/>
    <w:rsid w:val="007F4DE8"/>
    <w:rsid w:val="007F5699"/>
    <w:rsid w:val="007F6741"/>
    <w:rsid w:val="008007A0"/>
    <w:rsid w:val="0080344E"/>
    <w:rsid w:val="0080592E"/>
    <w:rsid w:val="008061D1"/>
    <w:rsid w:val="00806B69"/>
    <w:rsid w:val="00812083"/>
    <w:rsid w:val="00812CC8"/>
    <w:rsid w:val="00814048"/>
    <w:rsid w:val="008163BD"/>
    <w:rsid w:val="00817F05"/>
    <w:rsid w:val="0082168F"/>
    <w:rsid w:val="00822F73"/>
    <w:rsid w:val="00823194"/>
    <w:rsid w:val="008248BD"/>
    <w:rsid w:val="00825AAD"/>
    <w:rsid w:val="00833ED1"/>
    <w:rsid w:val="00833F39"/>
    <w:rsid w:val="00833FF0"/>
    <w:rsid w:val="00837D17"/>
    <w:rsid w:val="008403D1"/>
    <w:rsid w:val="008405B0"/>
    <w:rsid w:val="00840C4B"/>
    <w:rsid w:val="008529BF"/>
    <w:rsid w:val="008562AF"/>
    <w:rsid w:val="00860B45"/>
    <w:rsid w:val="00866C9C"/>
    <w:rsid w:val="00882006"/>
    <w:rsid w:val="0088384C"/>
    <w:rsid w:val="0088552A"/>
    <w:rsid w:val="00887411"/>
    <w:rsid w:val="00887E9A"/>
    <w:rsid w:val="008942A8"/>
    <w:rsid w:val="00894411"/>
    <w:rsid w:val="00896AFC"/>
    <w:rsid w:val="008A126E"/>
    <w:rsid w:val="008A206A"/>
    <w:rsid w:val="008A3086"/>
    <w:rsid w:val="008A40FF"/>
    <w:rsid w:val="008B02BE"/>
    <w:rsid w:val="008B428E"/>
    <w:rsid w:val="008B765A"/>
    <w:rsid w:val="008C04F5"/>
    <w:rsid w:val="008C145E"/>
    <w:rsid w:val="008C20E6"/>
    <w:rsid w:val="008C3539"/>
    <w:rsid w:val="008C53B9"/>
    <w:rsid w:val="008C666E"/>
    <w:rsid w:val="008D0EA9"/>
    <w:rsid w:val="008D30AA"/>
    <w:rsid w:val="008D3C3B"/>
    <w:rsid w:val="008D6A2F"/>
    <w:rsid w:val="008E0D79"/>
    <w:rsid w:val="008E219C"/>
    <w:rsid w:val="008E236E"/>
    <w:rsid w:val="008E54F7"/>
    <w:rsid w:val="008E69B5"/>
    <w:rsid w:val="008F026B"/>
    <w:rsid w:val="008F08A2"/>
    <w:rsid w:val="008F0EF2"/>
    <w:rsid w:val="008F12F8"/>
    <w:rsid w:val="008F318A"/>
    <w:rsid w:val="008F3711"/>
    <w:rsid w:val="009002EC"/>
    <w:rsid w:val="00903E68"/>
    <w:rsid w:val="00904276"/>
    <w:rsid w:val="0091028C"/>
    <w:rsid w:val="00915ADE"/>
    <w:rsid w:val="00917E37"/>
    <w:rsid w:val="00920726"/>
    <w:rsid w:val="00922326"/>
    <w:rsid w:val="0092232F"/>
    <w:rsid w:val="0092464C"/>
    <w:rsid w:val="00931252"/>
    <w:rsid w:val="00932167"/>
    <w:rsid w:val="00934AC9"/>
    <w:rsid w:val="00935F9E"/>
    <w:rsid w:val="00940BA1"/>
    <w:rsid w:val="00943E98"/>
    <w:rsid w:val="0095125B"/>
    <w:rsid w:val="00953640"/>
    <w:rsid w:val="00953713"/>
    <w:rsid w:val="009564C2"/>
    <w:rsid w:val="009634DD"/>
    <w:rsid w:val="00963C75"/>
    <w:rsid w:val="00965C3F"/>
    <w:rsid w:val="009669CC"/>
    <w:rsid w:val="0096771E"/>
    <w:rsid w:val="0096780F"/>
    <w:rsid w:val="00967816"/>
    <w:rsid w:val="009878C9"/>
    <w:rsid w:val="009879EA"/>
    <w:rsid w:val="009900E5"/>
    <w:rsid w:val="00990DCD"/>
    <w:rsid w:val="0099166D"/>
    <w:rsid w:val="00992577"/>
    <w:rsid w:val="00992B8C"/>
    <w:rsid w:val="00993345"/>
    <w:rsid w:val="00994AC3"/>
    <w:rsid w:val="00995279"/>
    <w:rsid w:val="00997CF5"/>
    <w:rsid w:val="009A0C79"/>
    <w:rsid w:val="009A2B73"/>
    <w:rsid w:val="009A3535"/>
    <w:rsid w:val="009A41C5"/>
    <w:rsid w:val="009A7C66"/>
    <w:rsid w:val="009B381A"/>
    <w:rsid w:val="009B63AD"/>
    <w:rsid w:val="009B78BC"/>
    <w:rsid w:val="009C387E"/>
    <w:rsid w:val="009C5BB6"/>
    <w:rsid w:val="009D08C9"/>
    <w:rsid w:val="009D0D15"/>
    <w:rsid w:val="009D5E1E"/>
    <w:rsid w:val="009D6694"/>
    <w:rsid w:val="009E3C31"/>
    <w:rsid w:val="009E3D0C"/>
    <w:rsid w:val="009E565F"/>
    <w:rsid w:val="009E5BC4"/>
    <w:rsid w:val="009F2A8F"/>
    <w:rsid w:val="009F4A6A"/>
    <w:rsid w:val="009F69DB"/>
    <w:rsid w:val="00A00C7F"/>
    <w:rsid w:val="00A0375D"/>
    <w:rsid w:val="00A039FA"/>
    <w:rsid w:val="00A04352"/>
    <w:rsid w:val="00A053E6"/>
    <w:rsid w:val="00A1085A"/>
    <w:rsid w:val="00A16F38"/>
    <w:rsid w:val="00A173F1"/>
    <w:rsid w:val="00A203A0"/>
    <w:rsid w:val="00A21758"/>
    <w:rsid w:val="00A24C2D"/>
    <w:rsid w:val="00A27DC8"/>
    <w:rsid w:val="00A301A9"/>
    <w:rsid w:val="00A31AC7"/>
    <w:rsid w:val="00A36EE2"/>
    <w:rsid w:val="00A4187A"/>
    <w:rsid w:val="00A47105"/>
    <w:rsid w:val="00A4724F"/>
    <w:rsid w:val="00A50EB7"/>
    <w:rsid w:val="00A522BE"/>
    <w:rsid w:val="00A551D0"/>
    <w:rsid w:val="00A569C9"/>
    <w:rsid w:val="00A56C22"/>
    <w:rsid w:val="00A575BA"/>
    <w:rsid w:val="00A60DF7"/>
    <w:rsid w:val="00A647D8"/>
    <w:rsid w:val="00A6511D"/>
    <w:rsid w:val="00A705D9"/>
    <w:rsid w:val="00A73ED9"/>
    <w:rsid w:val="00A84A04"/>
    <w:rsid w:val="00A94BE3"/>
    <w:rsid w:val="00A95B03"/>
    <w:rsid w:val="00A96395"/>
    <w:rsid w:val="00AA36AB"/>
    <w:rsid w:val="00AA3BCC"/>
    <w:rsid w:val="00AA68A2"/>
    <w:rsid w:val="00AB1D18"/>
    <w:rsid w:val="00AB1EEA"/>
    <w:rsid w:val="00AB2ADB"/>
    <w:rsid w:val="00AC05DD"/>
    <w:rsid w:val="00AC4A82"/>
    <w:rsid w:val="00AC56D3"/>
    <w:rsid w:val="00AD0A54"/>
    <w:rsid w:val="00AD1B17"/>
    <w:rsid w:val="00AD235B"/>
    <w:rsid w:val="00AD594D"/>
    <w:rsid w:val="00AD7B39"/>
    <w:rsid w:val="00AE3A4C"/>
    <w:rsid w:val="00AE6C95"/>
    <w:rsid w:val="00AF48AE"/>
    <w:rsid w:val="00AF6BB0"/>
    <w:rsid w:val="00B040E7"/>
    <w:rsid w:val="00B06950"/>
    <w:rsid w:val="00B10995"/>
    <w:rsid w:val="00B11033"/>
    <w:rsid w:val="00B14C1E"/>
    <w:rsid w:val="00B219F8"/>
    <w:rsid w:val="00B22C0D"/>
    <w:rsid w:val="00B2657C"/>
    <w:rsid w:val="00B26E81"/>
    <w:rsid w:val="00B3015D"/>
    <w:rsid w:val="00B335A2"/>
    <w:rsid w:val="00B35B1C"/>
    <w:rsid w:val="00B36932"/>
    <w:rsid w:val="00B37EE6"/>
    <w:rsid w:val="00B401F2"/>
    <w:rsid w:val="00B42594"/>
    <w:rsid w:val="00B442A2"/>
    <w:rsid w:val="00B46F59"/>
    <w:rsid w:val="00B50EFC"/>
    <w:rsid w:val="00B52B7D"/>
    <w:rsid w:val="00B556BB"/>
    <w:rsid w:val="00B55B24"/>
    <w:rsid w:val="00B56D7A"/>
    <w:rsid w:val="00B72550"/>
    <w:rsid w:val="00B72753"/>
    <w:rsid w:val="00B73C8D"/>
    <w:rsid w:val="00B74712"/>
    <w:rsid w:val="00B85BBF"/>
    <w:rsid w:val="00B87C29"/>
    <w:rsid w:val="00B904CA"/>
    <w:rsid w:val="00B9349A"/>
    <w:rsid w:val="00B93917"/>
    <w:rsid w:val="00BA3EF5"/>
    <w:rsid w:val="00BA78FF"/>
    <w:rsid w:val="00BD1D69"/>
    <w:rsid w:val="00BD64FE"/>
    <w:rsid w:val="00BE0851"/>
    <w:rsid w:val="00BE1868"/>
    <w:rsid w:val="00BF039F"/>
    <w:rsid w:val="00BF2A66"/>
    <w:rsid w:val="00BF410E"/>
    <w:rsid w:val="00BF6A73"/>
    <w:rsid w:val="00BF72DB"/>
    <w:rsid w:val="00C0340F"/>
    <w:rsid w:val="00C1388A"/>
    <w:rsid w:val="00C14401"/>
    <w:rsid w:val="00C14F38"/>
    <w:rsid w:val="00C16663"/>
    <w:rsid w:val="00C21759"/>
    <w:rsid w:val="00C2794C"/>
    <w:rsid w:val="00C3238D"/>
    <w:rsid w:val="00C361C1"/>
    <w:rsid w:val="00C3762B"/>
    <w:rsid w:val="00C37B8C"/>
    <w:rsid w:val="00C4165E"/>
    <w:rsid w:val="00C53EE0"/>
    <w:rsid w:val="00C556C6"/>
    <w:rsid w:val="00C63288"/>
    <w:rsid w:val="00C6703F"/>
    <w:rsid w:val="00C70799"/>
    <w:rsid w:val="00C7313A"/>
    <w:rsid w:val="00C76146"/>
    <w:rsid w:val="00C82674"/>
    <w:rsid w:val="00C83D86"/>
    <w:rsid w:val="00C8410E"/>
    <w:rsid w:val="00C8496D"/>
    <w:rsid w:val="00C851D8"/>
    <w:rsid w:val="00C862D5"/>
    <w:rsid w:val="00C938D3"/>
    <w:rsid w:val="00C97E2A"/>
    <w:rsid w:val="00CA1FFF"/>
    <w:rsid w:val="00CA6B02"/>
    <w:rsid w:val="00CA71B4"/>
    <w:rsid w:val="00CB0257"/>
    <w:rsid w:val="00CB66CF"/>
    <w:rsid w:val="00CC0623"/>
    <w:rsid w:val="00CC52A1"/>
    <w:rsid w:val="00CC64F9"/>
    <w:rsid w:val="00CD0417"/>
    <w:rsid w:val="00CD4D52"/>
    <w:rsid w:val="00CE0B82"/>
    <w:rsid w:val="00CE15A0"/>
    <w:rsid w:val="00CE43F0"/>
    <w:rsid w:val="00CE47CA"/>
    <w:rsid w:val="00CF113A"/>
    <w:rsid w:val="00CF1E01"/>
    <w:rsid w:val="00CF359B"/>
    <w:rsid w:val="00CF46E2"/>
    <w:rsid w:val="00CF6147"/>
    <w:rsid w:val="00D016A5"/>
    <w:rsid w:val="00D0182C"/>
    <w:rsid w:val="00D03B88"/>
    <w:rsid w:val="00D10041"/>
    <w:rsid w:val="00D1235B"/>
    <w:rsid w:val="00D35CDF"/>
    <w:rsid w:val="00D37F51"/>
    <w:rsid w:val="00D426DF"/>
    <w:rsid w:val="00D440D9"/>
    <w:rsid w:val="00D45658"/>
    <w:rsid w:val="00D46BE1"/>
    <w:rsid w:val="00D4793C"/>
    <w:rsid w:val="00D5201F"/>
    <w:rsid w:val="00D62A1F"/>
    <w:rsid w:val="00D65813"/>
    <w:rsid w:val="00D65CB4"/>
    <w:rsid w:val="00D67C25"/>
    <w:rsid w:val="00D70C4C"/>
    <w:rsid w:val="00D70D79"/>
    <w:rsid w:val="00D72755"/>
    <w:rsid w:val="00D76253"/>
    <w:rsid w:val="00D81096"/>
    <w:rsid w:val="00D82B12"/>
    <w:rsid w:val="00D86908"/>
    <w:rsid w:val="00D86CAA"/>
    <w:rsid w:val="00D9201F"/>
    <w:rsid w:val="00D932E3"/>
    <w:rsid w:val="00D93803"/>
    <w:rsid w:val="00D94CE3"/>
    <w:rsid w:val="00D94D95"/>
    <w:rsid w:val="00D96AAE"/>
    <w:rsid w:val="00D978FA"/>
    <w:rsid w:val="00DA1988"/>
    <w:rsid w:val="00DA514D"/>
    <w:rsid w:val="00DA58B3"/>
    <w:rsid w:val="00DA782D"/>
    <w:rsid w:val="00DB42C0"/>
    <w:rsid w:val="00DB742E"/>
    <w:rsid w:val="00DC1099"/>
    <w:rsid w:val="00DC2B97"/>
    <w:rsid w:val="00DC438D"/>
    <w:rsid w:val="00DE2B66"/>
    <w:rsid w:val="00DE6316"/>
    <w:rsid w:val="00DE7A20"/>
    <w:rsid w:val="00DF1EDC"/>
    <w:rsid w:val="00DF2628"/>
    <w:rsid w:val="00DF53AB"/>
    <w:rsid w:val="00DF688C"/>
    <w:rsid w:val="00DF731F"/>
    <w:rsid w:val="00E01502"/>
    <w:rsid w:val="00E01F68"/>
    <w:rsid w:val="00E0531E"/>
    <w:rsid w:val="00E06619"/>
    <w:rsid w:val="00E077FF"/>
    <w:rsid w:val="00E10135"/>
    <w:rsid w:val="00E10E7D"/>
    <w:rsid w:val="00E1133C"/>
    <w:rsid w:val="00E12B1A"/>
    <w:rsid w:val="00E1471E"/>
    <w:rsid w:val="00E153C7"/>
    <w:rsid w:val="00E15ACC"/>
    <w:rsid w:val="00E2132E"/>
    <w:rsid w:val="00E24866"/>
    <w:rsid w:val="00E25EA9"/>
    <w:rsid w:val="00E308DE"/>
    <w:rsid w:val="00E308FC"/>
    <w:rsid w:val="00E31654"/>
    <w:rsid w:val="00E35969"/>
    <w:rsid w:val="00E40CF6"/>
    <w:rsid w:val="00E41226"/>
    <w:rsid w:val="00E41463"/>
    <w:rsid w:val="00E41DFD"/>
    <w:rsid w:val="00E4346B"/>
    <w:rsid w:val="00E55F88"/>
    <w:rsid w:val="00E5625F"/>
    <w:rsid w:val="00E639EB"/>
    <w:rsid w:val="00E64B4B"/>
    <w:rsid w:val="00E70778"/>
    <w:rsid w:val="00E71369"/>
    <w:rsid w:val="00E76960"/>
    <w:rsid w:val="00E868A2"/>
    <w:rsid w:val="00E90852"/>
    <w:rsid w:val="00E91756"/>
    <w:rsid w:val="00E9243B"/>
    <w:rsid w:val="00E94BF6"/>
    <w:rsid w:val="00E97D45"/>
    <w:rsid w:val="00EA187A"/>
    <w:rsid w:val="00EA28C2"/>
    <w:rsid w:val="00EA5362"/>
    <w:rsid w:val="00EA6CFB"/>
    <w:rsid w:val="00EA7285"/>
    <w:rsid w:val="00EB3715"/>
    <w:rsid w:val="00EB498F"/>
    <w:rsid w:val="00EB5B57"/>
    <w:rsid w:val="00EC0457"/>
    <w:rsid w:val="00EC319E"/>
    <w:rsid w:val="00EC31F7"/>
    <w:rsid w:val="00EC71AA"/>
    <w:rsid w:val="00ED12E2"/>
    <w:rsid w:val="00ED687E"/>
    <w:rsid w:val="00EE0F15"/>
    <w:rsid w:val="00EE21A1"/>
    <w:rsid w:val="00EE2BE5"/>
    <w:rsid w:val="00EE7082"/>
    <w:rsid w:val="00EF4FF3"/>
    <w:rsid w:val="00EF62C4"/>
    <w:rsid w:val="00EF78CF"/>
    <w:rsid w:val="00F01CFA"/>
    <w:rsid w:val="00F020A0"/>
    <w:rsid w:val="00F03AB9"/>
    <w:rsid w:val="00F1141F"/>
    <w:rsid w:val="00F16436"/>
    <w:rsid w:val="00F17721"/>
    <w:rsid w:val="00F2042B"/>
    <w:rsid w:val="00F2159E"/>
    <w:rsid w:val="00F27BBE"/>
    <w:rsid w:val="00F34252"/>
    <w:rsid w:val="00F353E5"/>
    <w:rsid w:val="00F44B3C"/>
    <w:rsid w:val="00F45CD2"/>
    <w:rsid w:val="00F464D3"/>
    <w:rsid w:val="00F511F8"/>
    <w:rsid w:val="00F5431B"/>
    <w:rsid w:val="00F601D4"/>
    <w:rsid w:val="00F60223"/>
    <w:rsid w:val="00F64DDF"/>
    <w:rsid w:val="00F64E44"/>
    <w:rsid w:val="00F7151B"/>
    <w:rsid w:val="00F773E4"/>
    <w:rsid w:val="00F84E1B"/>
    <w:rsid w:val="00F86BF1"/>
    <w:rsid w:val="00F874A2"/>
    <w:rsid w:val="00F87B11"/>
    <w:rsid w:val="00F90177"/>
    <w:rsid w:val="00F90328"/>
    <w:rsid w:val="00F908D3"/>
    <w:rsid w:val="00F91971"/>
    <w:rsid w:val="00F9260A"/>
    <w:rsid w:val="00F93EBA"/>
    <w:rsid w:val="00F9487F"/>
    <w:rsid w:val="00F94ED8"/>
    <w:rsid w:val="00F96502"/>
    <w:rsid w:val="00FA1378"/>
    <w:rsid w:val="00FA1B4E"/>
    <w:rsid w:val="00FA5EE6"/>
    <w:rsid w:val="00FB1984"/>
    <w:rsid w:val="00FB3A69"/>
    <w:rsid w:val="00FB4D2D"/>
    <w:rsid w:val="00FB759F"/>
    <w:rsid w:val="00FB7DEB"/>
    <w:rsid w:val="00FC1C9B"/>
    <w:rsid w:val="00FC7EAF"/>
    <w:rsid w:val="00FD272E"/>
    <w:rsid w:val="00FD72A1"/>
    <w:rsid w:val="00FE3264"/>
    <w:rsid w:val="00FE4E9E"/>
    <w:rsid w:val="00FE743E"/>
    <w:rsid w:val="00FE7B87"/>
    <w:rsid w:val="00FF1C1C"/>
    <w:rsid w:val="00FF313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464"/>
  <w15:docId w15:val="{5A199F28-2A02-4C6A-963D-DD3A920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DF7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D1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52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4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17E"/>
  </w:style>
  <w:style w:type="paragraph" w:styleId="Pidipagina">
    <w:name w:val="footer"/>
    <w:basedOn w:val="Normale"/>
    <w:link w:val="PidipaginaCarattere"/>
    <w:unhideWhenUsed/>
    <w:rsid w:val="00784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17E"/>
  </w:style>
  <w:style w:type="table" w:styleId="Grigliatabella">
    <w:name w:val="Table Grid"/>
    <w:basedOn w:val="Tabellanormale"/>
    <w:uiPriority w:val="59"/>
    <w:rsid w:val="0073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8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69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693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693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9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93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elavoro.it/wp-content/uploads/2022/02/Allegato-2_Dich-sostitutiva-di-certific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italelavoro.it/wp-content/uploads/2022/02/Allegato_1_Dettaglio-Profili-Professionali-e-attribuzione-puntegg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Diego Tundo</cp:lastModifiedBy>
  <cp:revision>3</cp:revision>
  <cp:lastPrinted>2021-12-07T11:15:00Z</cp:lastPrinted>
  <dcterms:created xsi:type="dcterms:W3CDTF">2022-03-04T15:19:00Z</dcterms:created>
  <dcterms:modified xsi:type="dcterms:W3CDTF">2022-03-09T09:15:00Z</dcterms:modified>
</cp:coreProperties>
</file>